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6525" w14:textId="5FA07A92" w:rsidR="00B527FC" w:rsidRDefault="00B527FC" w:rsidP="0073630B">
      <w:pPr>
        <w:jc w:val="center"/>
      </w:pPr>
    </w:p>
    <w:p w14:paraId="789AF05B" w14:textId="5E3AC71B" w:rsidR="0073630B" w:rsidRDefault="0073630B" w:rsidP="0073630B">
      <w:pPr>
        <w:jc w:val="center"/>
      </w:pPr>
      <w:r>
        <w:rPr>
          <w:noProof/>
        </w:rPr>
        <w:drawing>
          <wp:inline distT="0" distB="0" distL="0" distR="0" wp14:anchorId="0FF54050" wp14:editId="79058A5A">
            <wp:extent cx="4486275" cy="2847975"/>
            <wp:effectExtent l="0" t="0" r="9525" b="9525"/>
            <wp:docPr id="1031763729" name="Picture 1" descr="A vehicle on the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63729" name="Picture 1" descr="A vehicle on the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80" cy="2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1C9F" w14:textId="77777777" w:rsidR="0073630B" w:rsidRPr="00266B41" w:rsidRDefault="0073630B" w:rsidP="0073630B">
      <w:pPr>
        <w:jc w:val="center"/>
        <w:rPr>
          <w:b/>
          <w:bCs/>
          <w:sz w:val="32"/>
          <w:szCs w:val="32"/>
        </w:rPr>
      </w:pPr>
    </w:p>
    <w:p w14:paraId="00AD3700" w14:textId="71592F33" w:rsidR="0073630B" w:rsidRPr="00266B41" w:rsidRDefault="00266B41" w:rsidP="0073630B">
      <w:pPr>
        <w:jc w:val="center"/>
        <w:rPr>
          <w:b/>
          <w:bCs/>
          <w:sz w:val="32"/>
          <w:szCs w:val="32"/>
        </w:rPr>
      </w:pPr>
      <w:r w:rsidRPr="00266B41">
        <w:rPr>
          <w:b/>
          <w:bCs/>
          <w:sz w:val="32"/>
          <w:szCs w:val="32"/>
        </w:rPr>
        <w:t>Westford Health Department</w:t>
      </w:r>
    </w:p>
    <w:p w14:paraId="0C736706" w14:textId="3DD07C5D" w:rsidR="0073630B" w:rsidRDefault="0073630B" w:rsidP="0073630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YOU ARE THE HELP, UNTIL HELP ARRIVES, IS A </w:t>
      </w:r>
      <w:r w:rsidR="005E10F0">
        <w:rPr>
          <w:sz w:val="32"/>
          <w:szCs w:val="32"/>
        </w:rPr>
        <w:t>TRAINING</w:t>
      </w:r>
      <w:r>
        <w:rPr>
          <w:sz w:val="32"/>
          <w:szCs w:val="32"/>
        </w:rPr>
        <w:t xml:space="preserve"> THAT PROVIDES INFORMATION ON HOW TO SAVE A LIFE. THERE ARE FIVE ESSENTIAL ACTIONS: 1. CALL 911, 2. STAY SAFE, 3. STOP THE BLEEDING, 4. POSITION THE INJURED, AND 5. PROVIDE COMFORT. IF YOU WISH TO LEARN LIFE SAVING SKILLS, PLEASE ATTEND THIS TRAINING.</w:t>
      </w:r>
    </w:p>
    <w:p w14:paraId="05CF364E" w14:textId="7B175C32" w:rsidR="0073630B" w:rsidRPr="0073630B" w:rsidRDefault="0073630B" w:rsidP="0073630B">
      <w:pPr>
        <w:rPr>
          <w:b/>
          <w:bCs/>
          <w:sz w:val="32"/>
          <w:szCs w:val="32"/>
        </w:rPr>
      </w:pPr>
      <w:r w:rsidRPr="0073630B">
        <w:rPr>
          <w:b/>
          <w:bCs/>
          <w:sz w:val="32"/>
          <w:szCs w:val="32"/>
        </w:rPr>
        <w:t>DATE:</w:t>
      </w:r>
      <w:r w:rsidRPr="0073630B">
        <w:rPr>
          <w:b/>
          <w:bCs/>
          <w:sz w:val="32"/>
          <w:szCs w:val="32"/>
        </w:rPr>
        <w:tab/>
      </w:r>
      <w:r w:rsidRPr="0073630B">
        <w:rPr>
          <w:b/>
          <w:bCs/>
          <w:sz w:val="32"/>
          <w:szCs w:val="32"/>
        </w:rPr>
        <w:tab/>
        <w:t>Tuesday, December 19, 2023</w:t>
      </w:r>
    </w:p>
    <w:p w14:paraId="52F7BC5B" w14:textId="58100EDF" w:rsidR="0073630B" w:rsidRPr="0073630B" w:rsidRDefault="0073630B" w:rsidP="0073630B">
      <w:pPr>
        <w:rPr>
          <w:b/>
          <w:bCs/>
          <w:sz w:val="32"/>
          <w:szCs w:val="32"/>
        </w:rPr>
      </w:pPr>
      <w:r w:rsidRPr="0073630B">
        <w:rPr>
          <w:b/>
          <w:bCs/>
          <w:sz w:val="32"/>
          <w:szCs w:val="32"/>
        </w:rPr>
        <w:t>TIME:</w:t>
      </w:r>
      <w:r w:rsidRPr="0073630B">
        <w:rPr>
          <w:b/>
          <w:bCs/>
          <w:sz w:val="32"/>
          <w:szCs w:val="32"/>
        </w:rPr>
        <w:tab/>
      </w:r>
      <w:r w:rsidRPr="0073630B">
        <w:rPr>
          <w:b/>
          <w:bCs/>
          <w:sz w:val="32"/>
          <w:szCs w:val="32"/>
        </w:rPr>
        <w:tab/>
        <w:t>6:00 PM to 9:00 PM</w:t>
      </w:r>
    </w:p>
    <w:p w14:paraId="5D2733C6" w14:textId="0E468CE6" w:rsidR="0073630B" w:rsidRPr="0073630B" w:rsidRDefault="0073630B" w:rsidP="0073630B">
      <w:pPr>
        <w:ind w:left="2160" w:hanging="2160"/>
        <w:rPr>
          <w:b/>
          <w:bCs/>
          <w:sz w:val="32"/>
          <w:szCs w:val="32"/>
        </w:rPr>
      </w:pPr>
      <w:r w:rsidRPr="0073630B">
        <w:rPr>
          <w:b/>
          <w:bCs/>
          <w:sz w:val="32"/>
          <w:szCs w:val="32"/>
        </w:rPr>
        <w:t>LOCATION:</w:t>
      </w:r>
      <w:r w:rsidRPr="0073630B">
        <w:rPr>
          <w:b/>
          <w:bCs/>
          <w:sz w:val="32"/>
          <w:szCs w:val="32"/>
        </w:rPr>
        <w:tab/>
        <w:t>Westford Town Hall, 55 Main Street, second floor meeting room</w:t>
      </w:r>
    </w:p>
    <w:p w14:paraId="3264983D" w14:textId="630C6EBE" w:rsidR="0073630B" w:rsidRDefault="0073630B" w:rsidP="0073630B">
      <w:pPr>
        <w:ind w:left="2160" w:hanging="2160"/>
        <w:rPr>
          <w:b/>
          <w:bCs/>
          <w:sz w:val="32"/>
          <w:szCs w:val="32"/>
        </w:rPr>
      </w:pPr>
      <w:r w:rsidRPr="0073630B">
        <w:rPr>
          <w:b/>
          <w:bCs/>
          <w:sz w:val="32"/>
          <w:szCs w:val="32"/>
        </w:rPr>
        <w:t>RSVP:</w:t>
      </w:r>
      <w:r w:rsidRPr="0073630B">
        <w:rPr>
          <w:b/>
          <w:bCs/>
          <w:sz w:val="32"/>
          <w:szCs w:val="32"/>
        </w:rPr>
        <w:tab/>
        <w:t xml:space="preserve">Friday, December 15, 2023, by emailing </w:t>
      </w:r>
    </w:p>
    <w:p w14:paraId="1FC812C9" w14:textId="0BC5A90B" w:rsidR="00E74BD3" w:rsidRDefault="00E74BD3" w:rsidP="00E74BD3">
      <w:pPr>
        <w:ind w:left="2160"/>
        <w:rPr>
          <w:b/>
          <w:bCs/>
          <w:sz w:val="32"/>
          <w:szCs w:val="32"/>
        </w:rPr>
      </w:pPr>
      <w:r w:rsidRPr="00E74BD3">
        <w:rPr>
          <w:b/>
          <w:bCs/>
          <w:sz w:val="32"/>
          <w:szCs w:val="32"/>
        </w:rPr>
        <w:t xml:space="preserve">Mandy Vozzo Willis </w:t>
      </w:r>
      <w:hyperlink r:id="rId8" w:history="1">
        <w:r w:rsidRPr="00A021D0">
          <w:rPr>
            <w:rStyle w:val="Hyperlink"/>
            <w:b/>
            <w:bCs/>
            <w:sz w:val="32"/>
            <w:szCs w:val="32"/>
          </w:rPr>
          <w:t>mvozzowillis@westfordma.gov</w:t>
        </w:r>
      </w:hyperlink>
    </w:p>
    <w:p w14:paraId="03382B64" w14:textId="77777777" w:rsidR="00E74BD3" w:rsidRPr="0073630B" w:rsidRDefault="00E74BD3" w:rsidP="0073630B">
      <w:pPr>
        <w:ind w:left="2160" w:hanging="2160"/>
        <w:rPr>
          <w:b/>
          <w:bCs/>
          <w:sz w:val="32"/>
          <w:szCs w:val="32"/>
        </w:rPr>
      </w:pPr>
    </w:p>
    <w:p w14:paraId="685247FC" w14:textId="2824B7C7" w:rsidR="0073630B" w:rsidRPr="00270D52" w:rsidRDefault="0073630B" w:rsidP="00270D52">
      <w:pPr>
        <w:ind w:left="2160" w:hanging="2160"/>
        <w:rPr>
          <w:b/>
          <w:bCs/>
          <w:sz w:val="32"/>
          <w:szCs w:val="32"/>
        </w:rPr>
      </w:pPr>
      <w:r w:rsidRPr="0073630B">
        <w:rPr>
          <w:b/>
          <w:bCs/>
          <w:sz w:val="32"/>
          <w:szCs w:val="32"/>
        </w:rPr>
        <w:tab/>
        <w:t>MAX of 18 participants</w:t>
      </w:r>
    </w:p>
    <w:sectPr w:rsidR="0073630B" w:rsidRPr="00270D52" w:rsidSect="0073630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0B"/>
    <w:rsid w:val="00230567"/>
    <w:rsid w:val="00266B41"/>
    <w:rsid w:val="00270D52"/>
    <w:rsid w:val="00596037"/>
    <w:rsid w:val="005E10F0"/>
    <w:rsid w:val="006E2456"/>
    <w:rsid w:val="0073630B"/>
    <w:rsid w:val="007462E5"/>
    <w:rsid w:val="00A42645"/>
    <w:rsid w:val="00AB57FD"/>
    <w:rsid w:val="00B527FC"/>
    <w:rsid w:val="00E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FAD99"/>
  <w15:chartTrackingRefBased/>
  <w15:docId w15:val="{5726B25A-3582-4A1C-98F7-809137B7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ozzowillis@westfordma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F961D2323E84E92EC606B65EAFA7F" ma:contentTypeVersion="13" ma:contentTypeDescription="Create a new document." ma:contentTypeScope="" ma:versionID="1b4dc2870165c7b1fd1298c9d6095d14">
  <xsd:schema xmlns:xsd="http://www.w3.org/2001/XMLSchema" xmlns:xs="http://www.w3.org/2001/XMLSchema" xmlns:p="http://schemas.microsoft.com/office/2006/metadata/properties" xmlns:ns3="704057de-ba88-4e5a-887b-ad3d7e3e374d" targetNamespace="http://schemas.microsoft.com/office/2006/metadata/properties" ma:root="true" ma:fieldsID="c55a51a159a594c9e6fe1d91916d8645" ns3:_="">
    <xsd:import namespace="704057de-ba88-4e5a-887b-ad3d7e3e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057de-ba88-4e5a-887b-ad3d7e3e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451D0-02E7-4241-9997-397718AC6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057de-ba88-4e5a-887b-ad3d7e3e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FF8DE-D7F9-45FD-B313-3ADDD73BE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04262-A5AC-4552-9EB7-C67722F76C5C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704057de-ba88-4e5a-887b-ad3d7e3e3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531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Johnson</dc:creator>
  <cp:keywords/>
  <dc:description/>
  <cp:lastModifiedBy>Brittany Nash</cp:lastModifiedBy>
  <cp:revision>2</cp:revision>
  <cp:lastPrinted>2023-10-30T16:36:00Z</cp:lastPrinted>
  <dcterms:created xsi:type="dcterms:W3CDTF">2023-12-04T13:43:00Z</dcterms:created>
  <dcterms:modified xsi:type="dcterms:W3CDTF">2023-12-04T13:43:00Z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0x0101008E7F961D2323E84E92EC606B65EAFA7F</vt:lpwstr>
  </property>
  <property fmtid="{D5CDD505-2E9C-101B-9397-08002B2CF9AE}" pid="3" name="GrammarlyDocumentId">
    <vt:lpwstr>87950974024ce85d085a86adca0c61ecdf8a7c686a866d275e3f5bdf57fb40a8</vt:lpwstr>
  </property>
</Properties>
</file>